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08" w:rsidRDefault="003E5708" w:rsidP="003E5708">
      <w:pPr>
        <w:pStyle w:val="Balk1"/>
      </w:pPr>
      <w:r>
        <w:t>Web Tasarımında Temel İ</w:t>
      </w:r>
      <w:r>
        <w:t>lkeler</w:t>
      </w:r>
    </w:p>
    <w:p w:rsidR="003E5708" w:rsidRDefault="003E5708" w:rsidP="003E5708">
      <w:pPr>
        <w:ind w:firstLine="708"/>
      </w:pPr>
      <w:r>
        <w:t>B</w:t>
      </w:r>
      <w:r>
        <w:t xml:space="preserve">izim hazırlayacağımız web sitesinin alt yapısını düzgün kurmamızı, siteyi hazırlarken daha az hata yapmamızı, web sitesi kullanıcılarının sitemizde daha fazla ilgi göstermesini ve hızlı </w:t>
      </w:r>
      <w:proofErr w:type="spellStart"/>
      <w:r>
        <w:t>çalıĢmamızı</w:t>
      </w:r>
      <w:proofErr w:type="spellEnd"/>
      <w:r>
        <w:t xml:space="preserve"> sağlayacaktır</w:t>
      </w:r>
      <w:r>
        <w:t>.</w:t>
      </w:r>
    </w:p>
    <w:p w:rsidR="003E5708" w:rsidRDefault="003E5708" w:rsidP="003E5708">
      <w:pPr>
        <w:pStyle w:val="Balk2"/>
        <w:numPr>
          <w:ilvl w:val="0"/>
          <w:numId w:val="1"/>
        </w:numPr>
      </w:pPr>
      <w:r>
        <w:t>İ</w:t>
      </w:r>
      <w:r>
        <w:t>çerik</w:t>
      </w:r>
    </w:p>
    <w:p w:rsidR="003E5708" w:rsidRDefault="003E5708" w:rsidP="003E5708">
      <w:pPr>
        <w:ind w:firstLine="360"/>
      </w:pPr>
      <w:r>
        <w:t>Web</w:t>
      </w:r>
      <w:r>
        <w:t xml:space="preserve"> sitelerinin</w:t>
      </w:r>
      <w:r>
        <w:t xml:space="preserve"> hazırlanma amacı, bilgilere başkalarının ulaş</w:t>
      </w:r>
      <w:r>
        <w:t>masının sağlanmasıdır. Onu</w:t>
      </w:r>
      <w:r>
        <w:t>n için web sitesi tasarımına baş</w:t>
      </w:r>
      <w:r>
        <w:t>larken sitede ne yayınlayacağımızı yani içerikleri bilmemiz ve tasarımım</w:t>
      </w:r>
      <w:r>
        <w:t>ızı ona göre yapmamız gerekir. İçerikleri</w:t>
      </w:r>
      <w:r>
        <w:t xml:space="preserve"> önceden bilmemiz tasarımı hazırlamamızda bize yön verecektir. </w:t>
      </w:r>
      <w:r>
        <w:t>İçerik</w:t>
      </w:r>
      <w:r>
        <w:t xml:space="preserve"> hakkında dikkat etmemiz gereken bir diğer unsur da uzun cümleler yerine basit ve sade anlatımlar kullanmaktır</w:t>
      </w:r>
      <w:r>
        <w:t>.</w:t>
      </w:r>
    </w:p>
    <w:p w:rsidR="003E5708" w:rsidRPr="003E5708" w:rsidRDefault="003E5708" w:rsidP="003E5708">
      <w:pPr>
        <w:pStyle w:val="Balk2"/>
        <w:numPr>
          <w:ilvl w:val="0"/>
          <w:numId w:val="1"/>
        </w:numPr>
      </w:pPr>
      <w:r>
        <w:t>Tasarım</w:t>
      </w:r>
    </w:p>
    <w:p w:rsidR="003E5708" w:rsidRDefault="003E5708" w:rsidP="003E5708">
      <w:pPr>
        <w:ind w:firstLine="360"/>
      </w:pPr>
      <w:r>
        <w:t>Web sitesi içeriklerinin hazırlayacağımız web sayfasının neresinde ve nasıl görünmesin</w:t>
      </w:r>
      <w:r>
        <w:t>i planladığımız bölüm tasarım aş</w:t>
      </w:r>
      <w:r>
        <w:t>amasıdır.</w:t>
      </w:r>
    </w:p>
    <w:p w:rsidR="003E5708" w:rsidRDefault="003E5708" w:rsidP="003E5708">
      <w:pPr>
        <w:pStyle w:val="Balk2"/>
        <w:numPr>
          <w:ilvl w:val="0"/>
          <w:numId w:val="1"/>
        </w:numPr>
      </w:pPr>
      <w:r>
        <w:t>İş</w:t>
      </w:r>
      <w:r>
        <w:t>levsellik</w:t>
      </w:r>
    </w:p>
    <w:p w:rsidR="003E5708" w:rsidRDefault="003E5708" w:rsidP="003E5708">
      <w:r>
        <w:t>Kullanıcılar sitenin ana sayfasından sitenin içindeki her sayfaya eri</w:t>
      </w:r>
      <w:r>
        <w:t>ş</w:t>
      </w:r>
      <w:r>
        <w:t>mek ister. Ana sayfamızı hazırlarken bunu dikkate almamız gereklidir</w:t>
      </w:r>
      <w:r>
        <w:t>.</w:t>
      </w:r>
      <w:r w:rsidRPr="003E5708">
        <w:t xml:space="preserve"> </w:t>
      </w:r>
      <w:r>
        <w:t>Örneğin bir alış</w:t>
      </w:r>
      <w:r>
        <w:t>ve</w:t>
      </w:r>
      <w:r>
        <w:t>riş sitesinde her sayfadan “Alışveriş</w:t>
      </w:r>
      <w:r>
        <w:t xml:space="preserve"> </w:t>
      </w:r>
      <w:r>
        <w:t>Sepetinin</w:t>
      </w:r>
      <w:r>
        <w:t xml:space="preserve"> olduğu sayfaya</w:t>
      </w:r>
      <w:r>
        <w:t>, kullanıcı bilgilerine, sipariş</w:t>
      </w:r>
      <w:r>
        <w:t>lerim bölümüne bağlantı sağlamalıyız</w:t>
      </w:r>
      <w:r>
        <w:t>.</w:t>
      </w:r>
    </w:p>
    <w:p w:rsidR="003E5708" w:rsidRDefault="003E5708" w:rsidP="003E5708">
      <w:pPr>
        <w:pStyle w:val="Balk2"/>
        <w:numPr>
          <w:ilvl w:val="0"/>
          <w:numId w:val="1"/>
        </w:numPr>
      </w:pPr>
      <w:r>
        <w:t>Kullanılabilirlik</w:t>
      </w:r>
    </w:p>
    <w:p w:rsidR="003E5708" w:rsidRDefault="003E5708" w:rsidP="003E5708">
      <w:pPr>
        <w:ind w:firstLine="360"/>
      </w:pPr>
      <w:r>
        <w:t>Web sayfalarımızı hazırlarken internet kullanıcılarının kolay k</w:t>
      </w:r>
      <w:r>
        <w:t>ullanacağı ş</w:t>
      </w:r>
      <w:r>
        <w:t>ekilde tasarlamamız gerekir. Kullanıcılar sitemizdeki yazıları okurken zorlanmamalıdır. Bunun için yazı tipini, rengini, büyüklüğünü iyi seçmemiz ve uygun bir zemin üzerinde görüntülememiz gerekir.</w:t>
      </w:r>
    </w:p>
    <w:p w:rsidR="003E5708" w:rsidRDefault="003E5708" w:rsidP="003E5708">
      <w:pPr>
        <w:ind w:firstLine="360"/>
      </w:pPr>
      <w:r>
        <w:sym w:font="Symbol" w:char="F0D8"/>
      </w:r>
      <w:r>
        <w:t xml:space="preserve"> Web sayfalarımız hızlı yüklenmelidir. </w:t>
      </w:r>
    </w:p>
    <w:p w:rsidR="003E5708" w:rsidRDefault="003E5708" w:rsidP="003E5708">
      <w:pPr>
        <w:ind w:firstLine="360"/>
      </w:pPr>
      <w:r>
        <w:sym w:font="Symbol" w:char="F0D8"/>
      </w:r>
      <w:r>
        <w:t xml:space="preserve"> Siteyi gezmek için kullandığımız </w:t>
      </w:r>
      <w:proofErr w:type="spellStart"/>
      <w:r>
        <w:t>navigasyon</w:t>
      </w:r>
      <w:proofErr w:type="spellEnd"/>
      <w:r>
        <w:t xml:space="preserve"> (menü) kullanıcının kolayca görüp kullanacağı bir yerde</w:t>
      </w:r>
      <w:r>
        <w:t xml:space="preserve"> bulunmalı (Genellikle sayfa baş</w:t>
      </w:r>
      <w:r>
        <w:t>ında veya sayfanın sol ve sağ bölümünde)</w:t>
      </w:r>
      <w:proofErr w:type="spellStart"/>
      <w:r>
        <w:t>dır</w:t>
      </w:r>
      <w:proofErr w:type="spellEnd"/>
      <w:r>
        <w:t xml:space="preserve">. </w:t>
      </w:r>
    </w:p>
    <w:p w:rsidR="003E5708" w:rsidRDefault="003E5708" w:rsidP="003E5708">
      <w:pPr>
        <w:ind w:firstLine="360"/>
      </w:pPr>
      <w:r>
        <w:sym w:font="Symbol" w:char="F0D8"/>
      </w:r>
      <w:r>
        <w:t xml:space="preserve"> Sayfadaki site logosundan ana sayfaya bağlantı verilmelidir. </w:t>
      </w:r>
    </w:p>
    <w:p w:rsidR="003E5708" w:rsidRDefault="003E5708" w:rsidP="003E5708">
      <w:pPr>
        <w:ind w:firstLine="360"/>
      </w:pPr>
      <w:r>
        <w:sym w:font="Symbol" w:char="F0D8"/>
      </w:r>
      <w:r>
        <w:t xml:space="preserve"> Her sayfadan ana sayfaya bağlantı için bir </w:t>
      </w:r>
      <w:r>
        <w:t>Ana sayfa</w:t>
      </w:r>
      <w:r>
        <w:t xml:space="preserve"> yazısı bulunmalıdır. </w:t>
      </w:r>
    </w:p>
    <w:p w:rsidR="003E5708" w:rsidRDefault="003E5708" w:rsidP="003E5708">
      <w:pPr>
        <w:ind w:firstLine="360"/>
      </w:pPr>
      <w:r>
        <w:sym w:font="Symbol" w:char="F0D8"/>
      </w:r>
      <w:r>
        <w:t xml:space="preserve"> Her bölüm</w:t>
      </w:r>
      <w:r>
        <w:t>de o bölümün iç sayfalarına ulaş</w:t>
      </w:r>
      <w:r>
        <w:t xml:space="preserve">mamız için bağlantılar olmalıdır. </w:t>
      </w:r>
    </w:p>
    <w:p w:rsidR="003E5708" w:rsidRDefault="003E5708" w:rsidP="003E5708">
      <w:pPr>
        <w:ind w:firstLine="360"/>
      </w:pPr>
      <w:r>
        <w:sym w:font="Symbol" w:char="F0D8"/>
      </w:r>
      <w:r>
        <w:t xml:space="preserve"> Web sitesinde iletiş</w:t>
      </w:r>
      <w:r>
        <w:t>im kurmak i</w:t>
      </w:r>
      <w:r>
        <w:t>çin iletişim bilgileri ve iletiş</w:t>
      </w:r>
      <w:r>
        <w:t xml:space="preserve">im formu bulunmalıdır. </w:t>
      </w:r>
    </w:p>
    <w:p w:rsidR="003E5708" w:rsidRDefault="003E5708" w:rsidP="003E5708">
      <w:pPr>
        <w:ind w:firstLine="360"/>
      </w:pPr>
      <w:r>
        <w:sym w:font="Symbol" w:char="F0D8"/>
      </w:r>
      <w:r>
        <w:t xml:space="preserve"> Önemli kelimeler kalın olarak veya özel renklerle vurgulanmalıdır. </w:t>
      </w:r>
    </w:p>
    <w:p w:rsidR="003E5708" w:rsidRDefault="003E5708" w:rsidP="003E5708">
      <w:pPr>
        <w:ind w:firstLine="360"/>
      </w:pPr>
      <w:r>
        <w:sym w:font="Symbol" w:char="F0D8"/>
      </w:r>
      <w:r>
        <w:t xml:space="preserve"> İ</w:t>
      </w:r>
      <w:r>
        <w:t>çerik çok fazla ise arama kutusu bulunmalıdır.</w:t>
      </w:r>
    </w:p>
    <w:p w:rsidR="003E5708" w:rsidRDefault="003E5708" w:rsidP="003E5708">
      <w:pPr>
        <w:pStyle w:val="Balk1"/>
      </w:pPr>
      <w:r>
        <w:t>Web Tarayıcıları ile Uyumluluk</w:t>
      </w:r>
    </w:p>
    <w:p w:rsidR="003E5708" w:rsidRDefault="003E5708" w:rsidP="003E5708">
      <w:r>
        <w:t>İnternet</w:t>
      </w:r>
      <w:r>
        <w:t xml:space="preserve"> kullanıcıları hazırladığımız sayfaları görüntülemek ve kullanmak için Web Tarayıcı den</w:t>
      </w:r>
      <w:r>
        <w:t xml:space="preserve">ilen programlara ihtiyaç duyar. </w:t>
      </w:r>
      <w:r>
        <w:t xml:space="preserve">Web tarayıcı programlar temelde aynı görev için </w:t>
      </w:r>
      <w:r>
        <w:t>programlanmışsa</w:t>
      </w:r>
      <w:r>
        <w:t xml:space="preserve"> da web </w:t>
      </w:r>
      <w:r>
        <w:lastRenderedPageBreak/>
        <w:t xml:space="preserve">sayfalarını gösterirken ufak farklılıklar gösterebilir. Tasarladığımız web sayfalarını hazırlarken bütün web tarayıcılarda </w:t>
      </w:r>
      <w:r>
        <w:t>aynı görünmesini sağlamaya çalış</w:t>
      </w:r>
      <w:r>
        <w:t>malıyız.</w:t>
      </w:r>
    </w:p>
    <w:p w:rsidR="003E5708" w:rsidRDefault="003E5708" w:rsidP="003E5708">
      <w:pPr>
        <w:pStyle w:val="Balk1"/>
      </w:pPr>
      <w:r>
        <w:t>Hedef Kitle Beklentileri</w:t>
      </w:r>
    </w:p>
    <w:p w:rsidR="003E5708" w:rsidRDefault="003E5708" w:rsidP="003E5708">
      <w:r>
        <w:t>W</w:t>
      </w:r>
      <w:r>
        <w:t>eb siteleri internet kullanıcıları için hazırlanır. Bu yüzden web sitesi kullanıcılarının beklentileri ve yetenekleri doğrultusunda bir web sitesi hazırlamalıyız</w:t>
      </w:r>
      <w:r>
        <w:t>.</w:t>
      </w:r>
    </w:p>
    <w:p w:rsidR="003E5708" w:rsidRDefault="003E5708" w:rsidP="003E5708">
      <w:pPr>
        <w:pStyle w:val="Balk1"/>
      </w:pPr>
      <w:r>
        <w:t>Biçimsel Özellikler</w:t>
      </w:r>
    </w:p>
    <w:p w:rsidR="003E5708" w:rsidRDefault="003E5708" w:rsidP="00093718">
      <w:pPr>
        <w:pStyle w:val="ListeParagraf"/>
        <w:numPr>
          <w:ilvl w:val="0"/>
          <w:numId w:val="2"/>
        </w:numPr>
      </w:pPr>
      <w:r>
        <w:t>Renk Dengesi</w:t>
      </w:r>
      <w:r>
        <w:tab/>
      </w:r>
    </w:p>
    <w:p w:rsidR="00093718" w:rsidRDefault="00093718" w:rsidP="00093718">
      <w:pPr>
        <w:pStyle w:val="ListeParagraf"/>
        <w:numPr>
          <w:ilvl w:val="0"/>
          <w:numId w:val="2"/>
        </w:numPr>
      </w:pPr>
      <w:r>
        <w:t>Okunabilirlik</w:t>
      </w:r>
    </w:p>
    <w:p w:rsidR="00093718" w:rsidRDefault="00093718" w:rsidP="00093718">
      <w:pPr>
        <w:pStyle w:val="ListeParagraf"/>
        <w:numPr>
          <w:ilvl w:val="0"/>
          <w:numId w:val="2"/>
        </w:numPr>
      </w:pPr>
      <w:r>
        <w:t>Hizalama</w:t>
      </w:r>
    </w:p>
    <w:p w:rsidR="00093718" w:rsidRDefault="00093718" w:rsidP="00093718">
      <w:pPr>
        <w:pStyle w:val="ListeParagraf"/>
        <w:numPr>
          <w:ilvl w:val="0"/>
          <w:numId w:val="2"/>
        </w:numPr>
      </w:pPr>
      <w:r>
        <w:t>Metin ve Nes</w:t>
      </w:r>
      <w:r>
        <w:t>ne Arası Boş</w:t>
      </w:r>
      <w:r>
        <w:t>luklar</w:t>
      </w:r>
    </w:p>
    <w:p w:rsidR="00093718" w:rsidRDefault="00093718" w:rsidP="00093718">
      <w:pPr>
        <w:pStyle w:val="Balk1"/>
      </w:pPr>
      <w:r>
        <w:t>Projede Kullanılacak Yazılımların Belirlenmesi</w:t>
      </w:r>
    </w:p>
    <w:p w:rsidR="00093718" w:rsidRDefault="00093718" w:rsidP="00093718">
      <w:r>
        <w:t xml:space="preserve">Web sitemizin taslağını hazırlarken ya da </w:t>
      </w:r>
      <w:r>
        <w:t>hazırladıktan sonra taslağı oluş</w:t>
      </w:r>
      <w:r>
        <w:t>turmak için hangi yazılımlara ihtiyaç duyacağımızın da bir listesi</w:t>
      </w:r>
      <w:r>
        <w:t xml:space="preserve"> çıkarmamız işimizi çok kolaylaş</w:t>
      </w:r>
      <w:r>
        <w:t xml:space="preserve">tıracaktır. Bir web sitesi tasarımında temel olarak </w:t>
      </w:r>
      <w:r>
        <w:t>kullanabileceğimiz yazılımlar aş</w:t>
      </w:r>
      <w:r>
        <w:t xml:space="preserve">ağıdaki gibidir: </w:t>
      </w:r>
    </w:p>
    <w:p w:rsidR="00093718" w:rsidRDefault="00093718" w:rsidP="00093718">
      <w:r>
        <w:sym w:font="Symbol" w:char="F0D8"/>
      </w:r>
      <w:r>
        <w:t xml:space="preserve"> Web sayfasının grafik olarak tasarlanması için grafik yazılımı </w:t>
      </w:r>
    </w:p>
    <w:p w:rsidR="00093718" w:rsidRDefault="00093718" w:rsidP="00093718">
      <w:r>
        <w:sym w:font="Symbol" w:char="F0D8"/>
      </w:r>
      <w:r>
        <w:t xml:space="preserve"> Web sayfasına ekleyeceğimiz amblem, </w:t>
      </w:r>
      <w:proofErr w:type="gramStart"/>
      <w:r>
        <w:t>maskot  gibi</w:t>
      </w:r>
      <w:proofErr w:type="gramEnd"/>
      <w:r>
        <w:t xml:space="preserve"> çizimler için vektör yazılımı </w:t>
      </w:r>
    </w:p>
    <w:p w:rsidR="00093718" w:rsidRDefault="00093718" w:rsidP="00093718">
      <w:r>
        <w:sym w:font="Symbol" w:char="F0D8"/>
      </w:r>
      <w:r>
        <w:t xml:space="preserve"> Web sayfasına ekleyeceğimiz animasyonlar için animasyon yazılımı </w:t>
      </w:r>
    </w:p>
    <w:p w:rsidR="00093718" w:rsidRDefault="00093718" w:rsidP="00093718">
      <w:r>
        <w:sym w:font="Symbol" w:char="F0D8"/>
      </w:r>
      <w:r>
        <w:t xml:space="preserve"> Web sayfasının kodlamasını yapmak için web tasarım editör yazılımı </w:t>
      </w:r>
    </w:p>
    <w:p w:rsidR="00093718" w:rsidRDefault="00093718" w:rsidP="00093718">
      <w:r>
        <w:sym w:font="Symbol" w:char="F0D8"/>
      </w:r>
      <w:r>
        <w:t xml:space="preserve"> Web sayfalarını görüntülemek etmek için web tarayıcı programları </w:t>
      </w:r>
    </w:p>
    <w:p w:rsidR="00093718" w:rsidRDefault="00093718" w:rsidP="00093718">
      <w:r>
        <w:sym w:font="Symbol" w:char="F0D8"/>
      </w:r>
      <w:r>
        <w:t xml:space="preserve"> Web sitesindeki hata ve eksikleri bulmak için yardımcı programlar</w:t>
      </w:r>
    </w:p>
    <w:p w:rsidR="00093718" w:rsidRDefault="00093718" w:rsidP="00093718">
      <w:pPr>
        <w:pStyle w:val="Balk1"/>
      </w:pPr>
      <w:r>
        <w:t>WEB SİTESİ TASLAĞI OLUŞ</w:t>
      </w:r>
      <w:r>
        <w:t>TURMA</w:t>
      </w:r>
    </w:p>
    <w:p w:rsidR="00093718" w:rsidRDefault="00093718" w:rsidP="00093718">
      <w:pPr>
        <w:pStyle w:val="ListeParagraf"/>
        <w:numPr>
          <w:ilvl w:val="0"/>
          <w:numId w:val="2"/>
        </w:numPr>
      </w:pPr>
      <w:r>
        <w:t>Bütünlük</w:t>
      </w:r>
    </w:p>
    <w:p w:rsidR="00093718" w:rsidRDefault="00093718" w:rsidP="00093718">
      <w:pPr>
        <w:pStyle w:val="ListeParagraf"/>
        <w:numPr>
          <w:ilvl w:val="0"/>
          <w:numId w:val="2"/>
        </w:numPr>
      </w:pPr>
      <w:r>
        <w:t>Güvenirlik</w:t>
      </w:r>
    </w:p>
    <w:p w:rsidR="00093718" w:rsidRDefault="00093718" w:rsidP="00093718">
      <w:pPr>
        <w:pStyle w:val="ListeParagraf"/>
        <w:numPr>
          <w:ilvl w:val="0"/>
          <w:numId w:val="2"/>
        </w:numPr>
      </w:pPr>
      <w:r>
        <w:t>Güncellik</w:t>
      </w:r>
    </w:p>
    <w:p w:rsidR="00093718" w:rsidRDefault="00093718" w:rsidP="00093718">
      <w:pPr>
        <w:pStyle w:val="ListeParagraf"/>
        <w:numPr>
          <w:ilvl w:val="0"/>
          <w:numId w:val="2"/>
        </w:numPr>
      </w:pPr>
      <w:r>
        <w:t>Bağlantı Hızı</w:t>
      </w:r>
    </w:p>
    <w:p w:rsidR="00093718" w:rsidRDefault="00093718" w:rsidP="00093718">
      <w:pPr>
        <w:pStyle w:val="ListeParagraf"/>
        <w:numPr>
          <w:ilvl w:val="0"/>
          <w:numId w:val="2"/>
        </w:numPr>
      </w:pPr>
      <w:r>
        <w:t>Sunulacak içerik Kategorilerini Oluş</w:t>
      </w:r>
      <w:r>
        <w:t>turma</w:t>
      </w:r>
    </w:p>
    <w:p w:rsidR="00093718" w:rsidRDefault="00093718" w:rsidP="00093718">
      <w:pPr>
        <w:pStyle w:val="ListeParagraf"/>
        <w:numPr>
          <w:ilvl w:val="0"/>
          <w:numId w:val="2"/>
        </w:numPr>
      </w:pPr>
      <w:r>
        <w:t>Tutarlı Sayfa Hazırlama</w:t>
      </w:r>
    </w:p>
    <w:p w:rsidR="00093718" w:rsidRDefault="00093718" w:rsidP="00093718">
      <w:pPr>
        <w:pStyle w:val="Balk1"/>
      </w:pPr>
      <w:r>
        <w:t>Ana Sayfa Düzeni</w:t>
      </w:r>
    </w:p>
    <w:p w:rsidR="00093718" w:rsidRDefault="00093718" w:rsidP="00093718">
      <w:pPr>
        <w:ind w:firstLine="708"/>
      </w:pPr>
      <w:r>
        <w:t>Web sitemizin ana sayfası çok önemlidir</w:t>
      </w:r>
      <w:r>
        <w:t>. Ana sayfa kullanıcıyı ilk karş</w:t>
      </w:r>
      <w:r>
        <w:t xml:space="preserve">ıladığımız yerdir. Bu yüzden düzenli olmalı, sitenin önemli </w:t>
      </w:r>
      <w:r>
        <w:t>bölümlerine tek tıklama ile ulaş</w:t>
      </w:r>
      <w:r>
        <w:t>ılmasını sağlamalıdır. Ayrıca hızlı yüklenmesi de çok önemlidir.</w:t>
      </w:r>
    </w:p>
    <w:p w:rsidR="00093718" w:rsidRDefault="00093718" w:rsidP="00093718">
      <w:pPr>
        <w:pStyle w:val="Balk1"/>
      </w:pPr>
      <w:r>
        <w:lastRenderedPageBreak/>
        <w:t>Mobil Cihazlarla Uyumluluk</w:t>
      </w:r>
    </w:p>
    <w:p w:rsidR="00093718" w:rsidRDefault="00093718" w:rsidP="00093718">
      <w:pPr>
        <w:ind w:firstLine="708"/>
      </w:pPr>
      <w:r>
        <w:t>Hazırladığımız web sitelerinin çözünürlükleri genelde bilgisayar monitörlerine ve bilgisayarlarda kullanılan web tarayıcılarına göredir. Eğer mobil cihazlarda da web sitemizin görüntülenmesini istiyorsak ekran çözünürlüklerini ve mobil cihaz web tarayıcı özelliklerini dikkate alarak web tasarımı yapmalıyız. Böylece daha</w:t>
      </w:r>
      <w:r>
        <w:t xml:space="preserve"> çok internet kullanıcısına eriş</w:t>
      </w:r>
      <w:r>
        <w:t>me olanağımız olur.</w:t>
      </w:r>
    </w:p>
    <w:p w:rsidR="00093718" w:rsidRDefault="00093718" w:rsidP="00093718">
      <w:pPr>
        <w:pStyle w:val="Balk1"/>
      </w:pPr>
      <w:r>
        <w:t>Site Haritası</w:t>
      </w:r>
    </w:p>
    <w:p w:rsidR="00093718" w:rsidRDefault="00093718" w:rsidP="00093718">
      <w:r>
        <w:t>İçerik</w:t>
      </w:r>
      <w:r>
        <w:t xml:space="preserve"> yönünden zengin, kategorisi bol bir web sitesi hazırladıysak kullanıcıların isted</w:t>
      </w:r>
      <w:r>
        <w:t>ikleri sayfalara daha kolay ulaş</w:t>
      </w:r>
      <w:r>
        <w:t>malarını sağlamak için sitede bulunan bütün kategorilerin listesinin bulunduğu bir site haritası sayfası yapmamız çok iyi olacaktır. Site haritasının bulunduğu sayfadaki bağlantılar</w:t>
      </w:r>
      <w:r>
        <w:t xml:space="preserve"> sayesinde tüm kategorilere ulaş</w:t>
      </w:r>
      <w:r>
        <w:t>ım daha kolay olacaktır.</w:t>
      </w:r>
    </w:p>
    <w:p w:rsidR="00093718" w:rsidRDefault="007121E5" w:rsidP="00093718">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95pt;height:450.8pt">
            <v:imagedata r:id="rId6" o:title="Ekran Alıntısı"/>
          </v:shape>
        </w:pict>
      </w:r>
      <w:bookmarkEnd w:id="0"/>
    </w:p>
    <w:p w:rsidR="007121E5" w:rsidRDefault="007121E5" w:rsidP="00093718">
      <w:r>
        <w:lastRenderedPageBreak/>
        <w:pict>
          <v:shape id="_x0000_i1026" type="#_x0000_t75" style="width:422.35pt;height:377.2pt">
            <v:imagedata r:id="rId7" o:title="Ekran Alıntısı"/>
          </v:shape>
        </w:pict>
      </w:r>
    </w:p>
    <w:p w:rsidR="003E5708" w:rsidRDefault="007121E5" w:rsidP="007121E5">
      <w:r>
        <w:pict>
          <v:shape id="_x0000_i1027" type="#_x0000_t75" style="width:447.05pt;height:299.3pt">
            <v:imagedata r:id="rId8" o:title="Ekran Alıntısı2"/>
          </v:shape>
        </w:pict>
      </w:r>
    </w:p>
    <w:sectPr w:rsidR="003E5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B2DED"/>
    <w:multiLevelType w:val="hybridMultilevel"/>
    <w:tmpl w:val="16F290EA"/>
    <w:lvl w:ilvl="0" w:tplc="8FBEFD90">
      <w:start w:val="4"/>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nsid w:val="69E0037A"/>
    <w:multiLevelType w:val="hybridMultilevel"/>
    <w:tmpl w:val="596AA9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AD"/>
    <w:rsid w:val="00093718"/>
    <w:rsid w:val="003E5708"/>
    <w:rsid w:val="007121E5"/>
    <w:rsid w:val="007A0CDE"/>
    <w:rsid w:val="00EF1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E57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E57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570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E5708"/>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3E5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E57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E57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570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E5708"/>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3E5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688</Words>
  <Characters>3928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Masaüstü pc</dc:creator>
  <cp:keywords/>
  <dc:description/>
  <cp:lastModifiedBy>Masaüstü pc</cp:lastModifiedBy>
  <cp:revision>2</cp:revision>
  <dcterms:created xsi:type="dcterms:W3CDTF">2020-10-29T20:32:00Z</dcterms:created>
  <dcterms:modified xsi:type="dcterms:W3CDTF">2020-10-29T21:00:00Z</dcterms:modified>
</cp:coreProperties>
</file>